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1C9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221E03">
        <w:rPr>
          <w:rFonts w:ascii="Times New Roman" w:hAnsi="Times New Roman" w:cs="Times New Roman"/>
          <w:sz w:val="24"/>
          <w:szCs w:val="24"/>
        </w:rPr>
        <w:t xml:space="preserve"> алгебра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Класс:</w:t>
      </w:r>
      <w:r w:rsidRPr="00221E03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УМК:</w:t>
      </w:r>
      <w:r w:rsidRPr="00221E03">
        <w:rPr>
          <w:rFonts w:ascii="Times New Roman" w:hAnsi="Times New Roman" w:cs="Times New Roman"/>
          <w:sz w:val="24"/>
          <w:szCs w:val="24"/>
        </w:rPr>
        <w:t xml:space="preserve"> учебник Алгебра 9 класс, автор А.Г.Мордкович, П.В.Семенов, 2010 г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221E03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221E03">
        <w:rPr>
          <w:rFonts w:ascii="Times New Roman" w:hAnsi="Times New Roman" w:cs="Times New Roman"/>
          <w:sz w:val="24"/>
          <w:szCs w:val="24"/>
        </w:rPr>
        <w:t xml:space="preserve"> Свойства функции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221E03">
        <w:rPr>
          <w:rFonts w:ascii="Times New Roman" w:hAnsi="Times New Roman" w:cs="Times New Roman"/>
          <w:sz w:val="24"/>
          <w:szCs w:val="24"/>
        </w:rPr>
        <w:t>: 3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221E03">
        <w:rPr>
          <w:rFonts w:ascii="Times New Roman" w:hAnsi="Times New Roman" w:cs="Times New Roman"/>
          <w:sz w:val="24"/>
          <w:szCs w:val="24"/>
        </w:rPr>
        <w:t xml:space="preserve"> 1 урок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="002D0ED0" w:rsidRPr="00221E03">
        <w:rPr>
          <w:rFonts w:ascii="Times New Roman" w:hAnsi="Times New Roman" w:cs="Times New Roman"/>
          <w:sz w:val="24"/>
          <w:szCs w:val="24"/>
        </w:rPr>
        <w:t xml:space="preserve"> расширить знания учащихся </w:t>
      </w:r>
      <w:proofErr w:type="gramStart"/>
      <w:r w:rsidR="002D0ED0" w:rsidRPr="00221E03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2D0ED0" w:rsidRPr="00221E03">
        <w:rPr>
          <w:rFonts w:ascii="Times New Roman" w:hAnsi="Times New Roman" w:cs="Times New Roman"/>
          <w:sz w:val="24"/>
          <w:szCs w:val="24"/>
        </w:rPr>
        <w:t xml:space="preserve"> основных свойствах</w:t>
      </w:r>
      <w:r w:rsidRPr="00221E03">
        <w:rPr>
          <w:rFonts w:ascii="Times New Roman" w:hAnsi="Times New Roman" w:cs="Times New Roman"/>
          <w:sz w:val="24"/>
          <w:szCs w:val="24"/>
        </w:rPr>
        <w:t xml:space="preserve"> функции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99737C" w:rsidRPr="00221E03" w:rsidRDefault="00805B2C" w:rsidP="00221E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1E03">
        <w:rPr>
          <w:rFonts w:ascii="Times New Roman" w:hAnsi="Times New Roman" w:cs="Times New Roman"/>
          <w:i/>
          <w:sz w:val="24"/>
          <w:szCs w:val="24"/>
        </w:rPr>
        <w:t>- образовательная:</w:t>
      </w:r>
      <w:r w:rsidR="0099737C" w:rsidRPr="00221E03">
        <w:rPr>
          <w:rFonts w:ascii="Times New Roman" w:hAnsi="Times New Roman" w:cs="Times New Roman"/>
          <w:sz w:val="24"/>
          <w:szCs w:val="24"/>
        </w:rPr>
        <w:t xml:space="preserve"> </w:t>
      </w:r>
      <w:r w:rsidR="00813708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умения</w:t>
      </w:r>
      <w:r w:rsidR="00813708"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распознавать графики различных функций по формул</w:t>
      </w:r>
      <w:r w:rsidR="00813708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ам; продолжить систематическую подготовку к ОГЭ в ходе решения заданий из базы ОГЭ; </w:t>
      </w:r>
      <w:r w:rsidR="00813708" w:rsidRPr="00221E03">
        <w:rPr>
          <w:rFonts w:ascii="Times New Roman" w:hAnsi="Times New Roman" w:cs="Times New Roman"/>
          <w:sz w:val="24"/>
          <w:szCs w:val="24"/>
        </w:rPr>
        <w:t xml:space="preserve"> </w:t>
      </w:r>
      <w:r w:rsidR="00564EEC" w:rsidRPr="00221E03">
        <w:rPr>
          <w:rFonts w:ascii="Times New Roman" w:hAnsi="Times New Roman" w:cs="Times New Roman"/>
          <w:sz w:val="24"/>
          <w:szCs w:val="24"/>
        </w:rPr>
        <w:t>и</w:t>
      </w:r>
      <w:r w:rsidR="00B300D6" w:rsidRPr="00221E03">
        <w:rPr>
          <w:rFonts w:ascii="Times New Roman" w:hAnsi="Times New Roman" w:cs="Times New Roman"/>
          <w:sz w:val="24"/>
          <w:szCs w:val="24"/>
        </w:rPr>
        <w:t>зучить свойства функции: дать более точные определения   возрастания и  убывания функции, научить исследовать функцию на монотонность и ограниченность снизу и сверху, находить нули функции, наибольшее и наименьшее значение функции, выпуклость функции,   непрерывность</w:t>
      </w:r>
      <w:r w:rsidR="00564EEC" w:rsidRPr="00221E03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564EEC" w:rsidRPr="00221E0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2D0ED0" w:rsidRPr="0022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221E03">
        <w:rPr>
          <w:rFonts w:ascii="Times New Roman" w:hAnsi="Times New Roman" w:cs="Times New Roman"/>
          <w:i/>
          <w:sz w:val="24"/>
          <w:szCs w:val="24"/>
        </w:rPr>
        <w:t xml:space="preserve">- </w:t>
      </w:r>
      <w:proofErr w:type="gramStart"/>
      <w:r w:rsidRPr="00221E03">
        <w:rPr>
          <w:rFonts w:ascii="Times New Roman" w:hAnsi="Times New Roman" w:cs="Times New Roman"/>
          <w:i/>
          <w:sz w:val="24"/>
          <w:szCs w:val="24"/>
        </w:rPr>
        <w:t>развивающая:</w:t>
      </w:r>
      <w:r w:rsidR="0099737C" w:rsidRPr="00221E03">
        <w:rPr>
          <w:rFonts w:ascii="Times New Roman" w:hAnsi="Times New Roman" w:cs="Times New Roman"/>
          <w:sz w:val="24"/>
          <w:szCs w:val="24"/>
        </w:rPr>
        <w:t xml:space="preserve"> развитие памяти, любознательности, активности, умения обобщать изучаемые факты</w:t>
      </w:r>
      <w:r w:rsidR="00564EEC" w:rsidRPr="00221E03">
        <w:rPr>
          <w:rFonts w:ascii="Times New Roman" w:hAnsi="Times New Roman" w:cs="Times New Roman"/>
          <w:sz w:val="24"/>
          <w:szCs w:val="24"/>
        </w:rPr>
        <w:t>;</w:t>
      </w:r>
      <w:r w:rsidR="0099737C" w:rsidRPr="0022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="0099737C" w:rsidRPr="00221E03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221E03">
        <w:rPr>
          <w:rFonts w:ascii="Times New Roman" w:hAnsi="Times New Roman" w:cs="Times New Roman"/>
          <w:i/>
          <w:sz w:val="24"/>
          <w:szCs w:val="24"/>
        </w:rPr>
        <w:t>воспитательная:</w:t>
      </w:r>
      <w:r w:rsidR="0099737C" w:rsidRPr="00221E03">
        <w:rPr>
          <w:rFonts w:ascii="Times New Roman" w:hAnsi="Times New Roman" w:cs="Times New Roman"/>
          <w:sz w:val="24"/>
          <w:szCs w:val="24"/>
        </w:rPr>
        <w:t xml:space="preserve"> воспитание внимательности, интереса к изучаемому предмету, сообразительности</w:t>
      </w:r>
      <w:r w:rsidR="00564EEC" w:rsidRPr="00221E0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4EE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="00D533D3" w:rsidRPr="00221E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4EEC" w:rsidRPr="00221E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64EEC" w:rsidRPr="00221E03" w:rsidRDefault="00564E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i/>
          <w:sz w:val="24"/>
          <w:szCs w:val="24"/>
        </w:rPr>
        <w:t>каждый обучающийся должен знать:</w:t>
      </w:r>
      <w:r w:rsidRPr="00221E03">
        <w:rPr>
          <w:rFonts w:ascii="Times New Roman" w:hAnsi="Times New Roman" w:cs="Times New Roman"/>
          <w:sz w:val="24"/>
          <w:szCs w:val="24"/>
        </w:rPr>
        <w:t xml:space="preserve"> определение функции, способы её задания, </w:t>
      </w:r>
      <w:r w:rsidR="002D0ED0" w:rsidRPr="00221E03">
        <w:rPr>
          <w:rFonts w:ascii="Times New Roman" w:hAnsi="Times New Roman" w:cs="Times New Roman"/>
          <w:sz w:val="24"/>
          <w:szCs w:val="24"/>
        </w:rPr>
        <w:t xml:space="preserve">основные </w:t>
      </w:r>
      <w:r w:rsidRPr="00221E03">
        <w:rPr>
          <w:rFonts w:ascii="Times New Roman" w:hAnsi="Times New Roman" w:cs="Times New Roman"/>
          <w:sz w:val="24"/>
          <w:szCs w:val="24"/>
        </w:rPr>
        <w:t>свойства</w:t>
      </w:r>
      <w:r w:rsidR="002D0ED0" w:rsidRPr="00221E03">
        <w:rPr>
          <w:rFonts w:ascii="Times New Roman" w:hAnsi="Times New Roman" w:cs="Times New Roman"/>
          <w:sz w:val="24"/>
          <w:szCs w:val="24"/>
        </w:rPr>
        <w:t xml:space="preserve"> функции </w:t>
      </w:r>
      <w:r w:rsidRPr="00221E03">
        <w:rPr>
          <w:rFonts w:ascii="Times New Roman" w:hAnsi="Times New Roman" w:cs="Times New Roman"/>
          <w:sz w:val="24"/>
          <w:szCs w:val="24"/>
        </w:rPr>
        <w:t xml:space="preserve"> и уметь применять их для выполнения упражнений на уровне обязательных</w:t>
      </w:r>
      <w:r w:rsidR="00F463C0" w:rsidRPr="00221E03">
        <w:rPr>
          <w:rFonts w:ascii="Times New Roman" w:hAnsi="Times New Roman" w:cs="Times New Roman"/>
          <w:sz w:val="24"/>
          <w:szCs w:val="24"/>
        </w:rPr>
        <w:t xml:space="preserve">, схему </w:t>
      </w:r>
      <w:r w:rsidR="002D0ED0" w:rsidRPr="00221E03">
        <w:rPr>
          <w:rFonts w:ascii="Times New Roman" w:hAnsi="Times New Roman" w:cs="Times New Roman"/>
          <w:sz w:val="24"/>
          <w:szCs w:val="24"/>
        </w:rPr>
        <w:t>исследования функции</w:t>
      </w:r>
      <w:r w:rsidRPr="00221E03">
        <w:rPr>
          <w:rFonts w:ascii="Times New Roman" w:hAnsi="Times New Roman" w:cs="Times New Roman"/>
          <w:sz w:val="24"/>
          <w:szCs w:val="24"/>
        </w:rPr>
        <w:t>;</w:t>
      </w:r>
      <w:r w:rsidR="002D0ED0" w:rsidRPr="00221E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4EEC" w:rsidRPr="00221E03" w:rsidRDefault="00564E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i/>
          <w:sz w:val="24"/>
          <w:szCs w:val="24"/>
        </w:rPr>
        <w:t xml:space="preserve">каждый обучающийся должен уметь: </w:t>
      </w:r>
      <w:r w:rsidRPr="00221E03">
        <w:rPr>
          <w:rFonts w:ascii="Times New Roman" w:hAnsi="Times New Roman" w:cs="Times New Roman"/>
          <w:sz w:val="24"/>
          <w:szCs w:val="24"/>
        </w:rPr>
        <w:t xml:space="preserve"> на</w:t>
      </w:r>
      <w:r w:rsidRPr="00221E03">
        <w:rPr>
          <w:rFonts w:ascii="Times New Roman" w:hAnsi="Times New Roman" w:cs="Times New Roman"/>
          <w:sz w:val="24"/>
          <w:szCs w:val="24"/>
        </w:rPr>
        <w:softHyphen/>
        <w:t>ходить по графику область определения, множество знач</w:t>
      </w:r>
      <w:r w:rsidR="002D0ED0" w:rsidRPr="00221E03">
        <w:rPr>
          <w:rFonts w:ascii="Times New Roman" w:hAnsi="Times New Roman" w:cs="Times New Roman"/>
          <w:sz w:val="24"/>
          <w:szCs w:val="24"/>
        </w:rPr>
        <w:t>ений</w:t>
      </w:r>
      <w:r w:rsidRPr="00221E03">
        <w:rPr>
          <w:rFonts w:ascii="Times New Roman" w:hAnsi="Times New Roman" w:cs="Times New Roman"/>
          <w:sz w:val="24"/>
          <w:szCs w:val="24"/>
        </w:rPr>
        <w:t xml:space="preserve">, промежутки монотонности и </w:t>
      </w:r>
      <w:proofErr w:type="spellStart"/>
      <w:r w:rsidRPr="00221E03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221E03">
        <w:rPr>
          <w:rFonts w:ascii="Times New Roman" w:hAnsi="Times New Roman" w:cs="Times New Roman"/>
          <w:sz w:val="24"/>
          <w:szCs w:val="24"/>
        </w:rPr>
        <w:t>,  непрерывность функции, наибольшее и наименьшее значения функции, выпуклость функции, определять нули функции.</w:t>
      </w:r>
    </w:p>
    <w:p w:rsidR="00564EEC" w:rsidRPr="00221E03" w:rsidRDefault="00564EEC" w:rsidP="00221E03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="0099737C" w:rsidRPr="00221E03">
        <w:rPr>
          <w:rFonts w:ascii="Times New Roman" w:hAnsi="Times New Roman" w:cs="Times New Roman"/>
          <w:sz w:val="24"/>
          <w:szCs w:val="24"/>
        </w:rPr>
        <w:t xml:space="preserve"> компьютер, проектор, презентация</w:t>
      </w:r>
    </w:p>
    <w:p w:rsidR="0099737C" w:rsidRPr="00221E03" w:rsidRDefault="0099737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Дидактическое обеспечение урока:</w:t>
      </w:r>
      <w:r w:rsidRPr="00221E03">
        <w:rPr>
          <w:rFonts w:ascii="Times New Roman" w:hAnsi="Times New Roman" w:cs="Times New Roman"/>
          <w:sz w:val="24"/>
          <w:szCs w:val="24"/>
        </w:rPr>
        <w:t xml:space="preserve"> раздаточный материал</w:t>
      </w:r>
      <w:r w:rsidR="00B300D6" w:rsidRPr="00221E03">
        <w:rPr>
          <w:rFonts w:ascii="Times New Roman" w:hAnsi="Times New Roman" w:cs="Times New Roman"/>
          <w:sz w:val="24"/>
          <w:szCs w:val="24"/>
        </w:rPr>
        <w:t xml:space="preserve"> (тесты)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221E03">
        <w:rPr>
          <w:rFonts w:ascii="Times New Roman" w:hAnsi="Times New Roman" w:cs="Times New Roman"/>
          <w:sz w:val="24"/>
          <w:szCs w:val="24"/>
        </w:rPr>
        <w:t>Орг</w:t>
      </w:r>
      <w:proofErr w:type="gramEnd"/>
      <w:r w:rsidRPr="00221E03">
        <w:rPr>
          <w:rFonts w:ascii="Times New Roman" w:hAnsi="Times New Roman" w:cs="Times New Roman"/>
          <w:sz w:val="24"/>
          <w:szCs w:val="24"/>
        </w:rPr>
        <w:t xml:space="preserve"> момент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2. Проверка дом</w:t>
      </w:r>
      <w:r w:rsidR="00EE4F5B" w:rsidRPr="00221E03">
        <w:rPr>
          <w:rFonts w:ascii="Times New Roman" w:hAnsi="Times New Roman" w:cs="Times New Roman"/>
          <w:sz w:val="24"/>
          <w:szCs w:val="24"/>
        </w:rPr>
        <w:t>ашнего</w:t>
      </w:r>
      <w:r w:rsidRPr="00221E03">
        <w:rPr>
          <w:rFonts w:ascii="Times New Roman" w:hAnsi="Times New Roman" w:cs="Times New Roman"/>
          <w:sz w:val="24"/>
          <w:szCs w:val="24"/>
        </w:rPr>
        <w:t xml:space="preserve"> задания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3. Проверочный тест (задания из материалов ОГЭ)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4. Актуализация опорных знаний</w:t>
      </w:r>
    </w:p>
    <w:p w:rsidR="00805B2C" w:rsidRPr="00221E03" w:rsidRDefault="00805B2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5.Изучение нового материала</w:t>
      </w:r>
    </w:p>
    <w:p w:rsidR="00C336E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6.Физминутка</w:t>
      </w:r>
    </w:p>
    <w:p w:rsidR="00805B2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7</w:t>
      </w:r>
      <w:r w:rsidR="00805B2C" w:rsidRPr="00221E03">
        <w:rPr>
          <w:rFonts w:ascii="Times New Roman" w:hAnsi="Times New Roman" w:cs="Times New Roman"/>
          <w:sz w:val="24"/>
          <w:szCs w:val="24"/>
        </w:rPr>
        <w:t>. Закрепление изученного материала</w:t>
      </w:r>
    </w:p>
    <w:p w:rsidR="00805B2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8</w:t>
      </w:r>
      <w:r w:rsidR="00805B2C" w:rsidRPr="00221E03">
        <w:rPr>
          <w:rFonts w:ascii="Times New Roman" w:hAnsi="Times New Roman" w:cs="Times New Roman"/>
          <w:sz w:val="24"/>
          <w:szCs w:val="24"/>
        </w:rPr>
        <w:t>.Итог урока</w:t>
      </w:r>
    </w:p>
    <w:p w:rsidR="00805B2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9</w:t>
      </w:r>
      <w:r w:rsidR="00805B2C" w:rsidRPr="00221E03">
        <w:rPr>
          <w:rFonts w:ascii="Times New Roman" w:hAnsi="Times New Roman" w:cs="Times New Roman"/>
          <w:sz w:val="24"/>
          <w:szCs w:val="24"/>
        </w:rPr>
        <w:t>.Домашнее задание</w:t>
      </w:r>
    </w:p>
    <w:p w:rsidR="00C336E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36EC" w:rsidRPr="00221E03" w:rsidRDefault="00C336EC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C336EC" w:rsidRPr="00221E03" w:rsidRDefault="00C336EC" w:rsidP="00221E0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221E03">
        <w:rPr>
          <w:rFonts w:ascii="Times New Roman" w:hAnsi="Times New Roman" w:cs="Times New Roman"/>
          <w:b/>
          <w:sz w:val="24"/>
          <w:szCs w:val="24"/>
        </w:rPr>
        <w:t>Орг</w:t>
      </w:r>
      <w:proofErr w:type="spellEnd"/>
      <w:proofErr w:type="gramEnd"/>
      <w:r w:rsidRPr="00221E03">
        <w:rPr>
          <w:rFonts w:ascii="Times New Roman" w:hAnsi="Times New Roman" w:cs="Times New Roman"/>
          <w:b/>
          <w:sz w:val="24"/>
          <w:szCs w:val="24"/>
        </w:rPr>
        <w:t xml:space="preserve"> момент</w:t>
      </w:r>
    </w:p>
    <w:p w:rsidR="00C336EC" w:rsidRPr="00221E03" w:rsidRDefault="00C336EC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Проверка готовности учащихся к уроку. Приветствие учащихся.</w:t>
      </w:r>
    </w:p>
    <w:p w:rsidR="00C336EC" w:rsidRPr="00221E03" w:rsidRDefault="00C336EC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Учащиеся зачитывают девиз урока: (слайд 1)</w:t>
      </w:r>
    </w:p>
    <w:p w:rsidR="00C336EC" w:rsidRPr="00221E03" w:rsidRDefault="00EE4F5B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Учитесь думать, объяснять,</w:t>
      </w:r>
    </w:p>
    <w:p w:rsidR="00EE4F5B" w:rsidRPr="00221E03" w:rsidRDefault="00EE4F5B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Учитесь мыслить, рассуждать,</w:t>
      </w:r>
    </w:p>
    <w:p w:rsidR="00EE4F5B" w:rsidRPr="00221E03" w:rsidRDefault="00EE4F5B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Ведь в алгебре, друзья,</w:t>
      </w:r>
    </w:p>
    <w:p w:rsidR="00EE4F5B" w:rsidRPr="00221E03" w:rsidRDefault="00EE4F5B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Без логики никак нельзя!</w:t>
      </w:r>
    </w:p>
    <w:p w:rsidR="00C336EC" w:rsidRPr="00221E03" w:rsidRDefault="00C336EC" w:rsidP="00221E0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B2C" w:rsidRPr="00221E03" w:rsidRDefault="00EE4F5B" w:rsidP="00221E0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</w:p>
    <w:p w:rsidR="00EE4F5B" w:rsidRPr="00221E03" w:rsidRDefault="00EE4F5B" w:rsidP="00221E0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У доски разбираются задания, вызвавшие наибольшие затруднения</w:t>
      </w:r>
    </w:p>
    <w:p w:rsidR="00EE4F5B" w:rsidRPr="00221E03" w:rsidRDefault="00EE4F5B" w:rsidP="00221E0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EE4F5B" w:rsidRPr="00221E03" w:rsidRDefault="00EE4F5B" w:rsidP="00221E0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lastRenderedPageBreak/>
        <w:t>Проверочный тест</w:t>
      </w:r>
      <w:r w:rsidR="00156C30" w:rsidRPr="00221E03">
        <w:rPr>
          <w:rFonts w:ascii="Times New Roman" w:hAnsi="Times New Roman" w:cs="Times New Roman"/>
          <w:b/>
          <w:sz w:val="24"/>
          <w:szCs w:val="24"/>
        </w:rPr>
        <w:t xml:space="preserve"> по вариантам с последующей взаимопроверкой</w:t>
      </w:r>
      <w:r w:rsidR="00221E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1E03" w:rsidRPr="00221E03">
        <w:rPr>
          <w:rFonts w:ascii="Times New Roman" w:hAnsi="Times New Roman" w:cs="Times New Roman"/>
          <w:b/>
          <w:i/>
          <w:sz w:val="24"/>
          <w:szCs w:val="24"/>
        </w:rPr>
        <w:t>(Приложение 1)</w:t>
      </w:r>
    </w:p>
    <w:p w:rsidR="0099737C" w:rsidRPr="00221E03" w:rsidRDefault="0099737C" w:rsidP="00221E03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Учащиеся выполняют тест, обмениваются тетрадями, далее сверяют с эталоном на </w:t>
      </w:r>
      <w:r w:rsidR="00087A29">
        <w:rPr>
          <w:rFonts w:ascii="Times New Roman" w:hAnsi="Times New Roman" w:cs="Times New Roman"/>
          <w:sz w:val="24"/>
          <w:szCs w:val="24"/>
        </w:rPr>
        <w:t>(</w:t>
      </w:r>
      <w:r w:rsidRPr="00221E03">
        <w:rPr>
          <w:rFonts w:ascii="Times New Roman" w:hAnsi="Times New Roman" w:cs="Times New Roman"/>
          <w:sz w:val="24"/>
          <w:szCs w:val="24"/>
        </w:rPr>
        <w:t>слайде 2</w:t>
      </w:r>
      <w:r w:rsidR="00087A29">
        <w:rPr>
          <w:rFonts w:ascii="Times New Roman" w:hAnsi="Times New Roman" w:cs="Times New Roman"/>
          <w:sz w:val="24"/>
          <w:szCs w:val="24"/>
        </w:rPr>
        <w:t>)</w:t>
      </w:r>
    </w:p>
    <w:p w:rsidR="00156C30" w:rsidRPr="00221E03" w:rsidRDefault="00156C30" w:rsidP="00221E0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56C30" w:rsidRPr="00221E03" w:rsidRDefault="0099737C" w:rsidP="00221E0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Актуализация опорных знаний.</w:t>
      </w:r>
    </w:p>
    <w:p w:rsidR="00564EEC" w:rsidRPr="00221E03" w:rsidRDefault="00564EEC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BC369D" w:rsidRPr="00221E03">
        <w:rPr>
          <w:rFonts w:ascii="Times New Roman" w:hAnsi="Times New Roman" w:cs="Times New Roman"/>
          <w:sz w:val="24"/>
          <w:szCs w:val="24"/>
        </w:rPr>
        <w:t xml:space="preserve">проводит беседу с </w:t>
      </w:r>
      <w:proofErr w:type="gramStart"/>
      <w:r w:rsidR="00BC369D" w:rsidRPr="00221E0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BC369D" w:rsidRPr="00221E03">
        <w:rPr>
          <w:rFonts w:ascii="Times New Roman" w:hAnsi="Times New Roman" w:cs="Times New Roman"/>
          <w:sz w:val="24"/>
          <w:szCs w:val="24"/>
        </w:rPr>
        <w:t>: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-Какой раздел мы изучаем?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- Что такое функция?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- Какие мы знаем способы задания функции?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- Ребята, как вы </w:t>
      </w:r>
      <w:proofErr w:type="gramStart"/>
      <w:r w:rsidRPr="00221E03">
        <w:rPr>
          <w:rFonts w:ascii="Times New Roman" w:hAnsi="Times New Roman" w:cs="Times New Roman"/>
          <w:sz w:val="24"/>
          <w:szCs w:val="24"/>
        </w:rPr>
        <w:t>думаете</w:t>
      </w:r>
      <w:proofErr w:type="gramEnd"/>
      <w:r w:rsidRPr="00221E03">
        <w:rPr>
          <w:rFonts w:ascii="Times New Roman" w:hAnsi="Times New Roman" w:cs="Times New Roman"/>
          <w:sz w:val="24"/>
          <w:szCs w:val="24"/>
        </w:rPr>
        <w:t xml:space="preserve"> достаточно ли мы знаем о функциях, чтобы исследовать их, строить графики?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- Что еще мы должны узнать о функциях?</w:t>
      </w:r>
    </w:p>
    <w:p w:rsidR="00E23C08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Верно, мы должны познакомиться со свойствами функции. </w:t>
      </w:r>
    </w:p>
    <w:p w:rsidR="00E23C08" w:rsidRPr="00221E03" w:rsidRDefault="00E23C08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Итак, тема нашего урока: Свойства функции.</w:t>
      </w:r>
    </w:p>
    <w:p w:rsidR="00E23C08" w:rsidRPr="00221E03" w:rsidRDefault="00E23C08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Какие цели мы поставим для себя на сегодняшний урок?</w:t>
      </w:r>
    </w:p>
    <w:p w:rsidR="00E23C08" w:rsidRPr="00221E03" w:rsidRDefault="00E23C08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Учащиеся формулируют цели, учитель подводит итог.</w:t>
      </w:r>
    </w:p>
    <w:p w:rsidR="00E23C08" w:rsidRPr="003C24DF" w:rsidRDefault="00E23C08" w:rsidP="00221E0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C24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мы с вами рассмотрим еще несколько свойств фу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нкции, 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готовы ли мы приступить к из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учению нового материала?</w:t>
      </w:r>
    </w:p>
    <w:p w:rsidR="00E23C08" w:rsidRPr="003C24DF" w:rsidRDefault="00E23C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C369D" w:rsidRPr="00221E03" w:rsidRDefault="00564EEC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хорошо разбираться в свойствах функций мы должны хорошо ориентироваться в самих функциях и их графиках. Давайте </w:t>
      </w:r>
      <w:r w:rsidR="00BC369D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вернемся к заданию 2,только что выполненного теста,</w:t>
      </w:r>
      <w:r w:rsidR="00813708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проговорим</w:t>
      </w:r>
      <w:r w:rsidR="00BC369D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это за функции, найдем область определения и множество значений для рассматриваемых функций</w:t>
      </w:r>
      <w:proofErr w:type="gramStart"/>
      <w:r w:rsidR="00BC369D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слайд 3,4)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9737C" w:rsidRPr="00221E03" w:rsidRDefault="00BC369D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в ходе фронтального опроса отвечают на вопросы учителя.</w:t>
      </w:r>
      <w:r w:rsidR="00564EEC"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C369D" w:rsidRPr="00221E03" w:rsidRDefault="00BC369D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3708" w:rsidRPr="00221E03" w:rsidRDefault="002D0ED0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5.Изучение нового материала</w:t>
      </w:r>
    </w:p>
    <w:p w:rsidR="00813708" w:rsidRPr="00221E03" w:rsidRDefault="00813708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свойства функций 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только что повторили?</w:t>
      </w:r>
    </w:p>
    <w:p w:rsidR="00813708" w:rsidRPr="00346DC5" w:rsidRDefault="00813708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Дадим более точные определения перечисленным свойствам функций и закрепим их 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мерах.</w:t>
      </w:r>
    </w:p>
    <w:p w:rsidR="00813708" w:rsidRPr="00346DC5" w:rsidRDefault="00813708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1. Область определения и область значения функции.</w:t>
      </w:r>
    </w:p>
    <w:p w:rsidR="00813708" w:rsidRPr="00346DC5" w:rsidRDefault="00813708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Пусть числовые множества Х и У. Если указано правило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позволяющее поставить в соответствии каждому элементу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Х определенный элемент у из множества У, то говорят, что задана функция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областью определения Х и областью значений У.</w:t>
      </w:r>
      <w:proofErr w:type="gramEnd"/>
    </w:p>
    <w:p w:rsidR="00813708" w:rsidRPr="00346DC5" w:rsidRDefault="00813708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области определения функции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принято обозначение D(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), для области значе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– обозначение E(</w:t>
      </w:r>
      <w:proofErr w:type="spellStart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). (Слайд 5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13708" w:rsidRPr="00346DC5" w:rsidRDefault="00813708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на нахождение области определения и об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ласти значений функции. (Слайд 6, 7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13708" w:rsidRPr="00221E03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Нули функции.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Значения аргумента, при которых функция обращается в нуль, наз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ывают нулями функции</w:t>
      </w:r>
      <w:proofErr w:type="gramStart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(</w:t>
      </w:r>
      <w:proofErr w:type="gramStart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лайд 8,9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Найти нули функции, заданной гр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афически (слайд 10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Как найти нули функ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ции, заданной формулой? (слайд 11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813708" w:rsidRPr="00221E03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</w:t>
      </w:r>
      <w:r w:rsidRPr="003C24D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Интервалы </w:t>
      </w:r>
      <w:proofErr w:type="spellStart"/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знакопостоянства</w:t>
      </w:r>
      <w:proofErr w:type="spellEnd"/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r w:rsidRPr="00221E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(слайд 12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Нули функции</w:t>
      </w:r>
      <w:r w:rsidRPr="00221E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разбивают область определения функции на промежутки (-∞; -3); (-3; 3); (3; +∞). В каждом из этих промежутков функция принимает либо только положительные значения, либо только отрицательные. Это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промежутки </w:t>
      </w:r>
      <w:proofErr w:type="spellStart"/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знакопостоянства</w:t>
      </w:r>
      <w:proofErr w:type="spellEnd"/>
    </w:p>
    <w:p w:rsidR="00813708" w:rsidRPr="00221E03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4</w:t>
      </w:r>
      <w:r w:rsidRPr="003C24D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Исследование функций на монотонность</w:t>
      </w:r>
      <w:proofErr w:type="gramStart"/>
      <w:r w:rsidRPr="003C24D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proofErr w:type="gramEnd"/>
      <w:r w:rsidRPr="00221E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087A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лайд 13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двигаться по графику слева направо, то ординаты точек графика всё время увеличиваются («поднимаемся в горку»), говорят, что функция возрастает. Если двигаться по графику слева направо, то ординаты точек графика всё время уменьшаются («спускаемся с горки»), то говорят, что функция убывает.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возрастает, если большему (меньшему) значению аргумента соответствует большее (меньшее) значение функции.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Функция убывает, если большему (меньшему) значению аргумента соответствует меньшее (большее)  значение функции.</w:t>
      </w:r>
    </w:p>
    <w:p w:rsidR="00813708" w:rsidRPr="00221E03" w:rsidRDefault="00087A29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(слайд 14</w:t>
      </w:r>
      <w:r w:rsidR="00813708"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813708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Определение 1.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spellEnd"/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называют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возрастающей на промежутке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из неравенства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gramStart"/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&lt;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gramStart"/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любые две точки промежутка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следует неравенство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Определение 2.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spellEnd"/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называют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убывающей на промежутке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из неравенства</w:t>
      </w:r>
    </w:p>
    <w:p w:rsidR="00813708" w:rsidRPr="003C24DF" w:rsidRDefault="00513959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gramStart"/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="00813708"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&lt;</w:t>
      </w:r>
      <w:r w:rsidR="00813708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13708"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813708"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813708" w:rsidRPr="003C24DF" w:rsidRDefault="00813708" w:rsidP="00221E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proofErr w:type="gramStart"/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proofErr w:type="gramEnd"/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любые две точки промежутка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следует неравенство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</w:t>
      </w:r>
      <w:r w:rsidRPr="00221E0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3C24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</w:t>
      </w:r>
      <w:r w:rsidR="00513959" w:rsidRPr="00221E0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C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13959" w:rsidRPr="00346DC5" w:rsidRDefault="00513959" w:rsidP="00087A29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5) Ограниченность.</w:t>
      </w:r>
      <w:r w:rsidRPr="00221E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Определение.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Функцию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называют ограниченной снизу на множестве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875" cy="230505"/>
            <wp:effectExtent l="19050" t="0" r="0" b="0"/>
            <wp:docPr id="8" name="Рисунок 3" descr="http://festival.1september.ru/articles/61711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617112/img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существует число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такое, что для любого значения </w:t>
      </w:r>
      <w:proofErr w:type="spellStart"/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proofErr w:type="gram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множества Х выполняется неравенство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)&gt;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Определение.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Функцию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называют ограниченной сверху на множестве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875" cy="230505"/>
            <wp:effectExtent l="19050" t="0" r="0" b="0"/>
            <wp:docPr id="9" name="Рисунок 4" descr="http://festival.1september.ru/articles/61711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617112/img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существует число М такое, что для любого значения </w:t>
      </w:r>
      <w:proofErr w:type="spellStart"/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proofErr w:type="gram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множества Х выполняе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неравенство </w:t>
      </w:r>
      <w:proofErr w:type="spellStart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)&lt;M. (Слайд 15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087A2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Пример. (Слайд 16</w:t>
      </w:r>
      <w:r w:rsidR="00513959"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6) Наименьшее и наибольшее значение функции.</w:t>
      </w:r>
    </w:p>
    <w:p w:rsidR="00513959" w:rsidRPr="00346DC5" w:rsidRDefault="00513959" w:rsidP="00087A29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Определение.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называют наименьшим значением функции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множестве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875" cy="230505"/>
            <wp:effectExtent l="19050" t="0" r="0" b="0"/>
            <wp:docPr id="10" name="Рисунок 5" descr="http://festival.1september.ru/articles/61711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617112/img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если:</w:t>
      </w:r>
    </w:p>
    <w:p w:rsidR="00513959" w:rsidRPr="00346DC5" w:rsidRDefault="00513959" w:rsidP="00221E03">
      <w:pPr>
        <w:numPr>
          <w:ilvl w:val="0"/>
          <w:numId w:val="4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число х</w:t>
      </w:r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proofErr w:type="gramEnd"/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множества Х такое, что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(x</w:t>
      </w:r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13959" w:rsidRPr="00346DC5" w:rsidRDefault="00513959" w:rsidP="00221E03">
      <w:pPr>
        <w:numPr>
          <w:ilvl w:val="0"/>
          <w:numId w:val="4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любого значения </w:t>
      </w:r>
      <w:proofErr w:type="spellStart"/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proofErr w:type="gram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множества Х выполняется неравенство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 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(x</w:t>
      </w:r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13959" w:rsidRPr="00346DC5" w:rsidRDefault="00513959" w:rsidP="00087A29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Определение.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Число M называют наибольшим значением функции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y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множестве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875" cy="230505"/>
            <wp:effectExtent l="19050" t="0" r="0" b="0"/>
            <wp:docPr id="11" name="Рисунок 6" descr="http://festival.1september.ru/articles/617112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estival.1september.ru/articles/617112/img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если:</w:t>
      </w:r>
    </w:p>
    <w:p w:rsidR="00513959" w:rsidRPr="00346DC5" w:rsidRDefault="00513959" w:rsidP="00221E03">
      <w:pPr>
        <w:numPr>
          <w:ilvl w:val="0"/>
          <w:numId w:val="5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число х</w:t>
      </w:r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proofErr w:type="gramEnd"/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множества Х такое, что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(x</w:t>
      </w:r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 = M;</w:t>
      </w:r>
    </w:p>
    <w:p w:rsidR="00513959" w:rsidRPr="00346DC5" w:rsidRDefault="00513959" w:rsidP="00221E03">
      <w:pPr>
        <w:numPr>
          <w:ilvl w:val="0"/>
          <w:numId w:val="5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любого значения </w:t>
      </w:r>
      <w:proofErr w:type="spellStart"/>
      <w:proofErr w:type="gram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spellEnd"/>
      <w:proofErr w:type="gram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множества Х выполняется неравенство 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x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 </w:t>
      </w:r>
      <w:proofErr w:type="spellStart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f</w:t>
      </w:r>
      <w:proofErr w:type="spellEnd"/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(x</w:t>
      </w:r>
      <w:r w:rsidRPr="00346DC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). (Слайд 17,18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на нахождение наименьшего и наибол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ьшего значений функции. (Слайд 19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7) Выпуклость функции.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В 7 – 8 классах мы упоминали еще два свойства функции. Первое называли свойством выпуклости функции. Считается, что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функция выпукла вниз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промежутке Х, если, соединив любые две точки ее графика отрезком прямой, мы обнаружим, что соответствующая часть графика лежит, ниже проведенного отрезка.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Функция выпукла вверх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промежутке Х, если, соединив любые две точки ее графика отрезком прямой, мы обнаружим, что соответствующая часть графика лежит, выше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проведенного отрезка. (Слайд 20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на определении выпу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клости функции. (Слайд 21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1E0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8) Непрерывность функции.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Второе свойство –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21E0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непрерывность функции на промежутке</w:t>
      </w:r>
      <w:r w:rsidRPr="00221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Х – означает, что график функции на промежутке Х – сплош</w:t>
      </w:r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ной, не имеет разрывов</w:t>
      </w:r>
      <w:proofErr w:type="gramStart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="00087A2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 22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13959" w:rsidRPr="00221E03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на нахождение промежутков непрерывности функции. (Сл</w:t>
      </w:r>
      <w:r w:rsidR="00C5484B">
        <w:rPr>
          <w:rFonts w:ascii="Times New Roman" w:eastAsia="Times New Roman" w:hAnsi="Times New Roman" w:cs="Times New Roman"/>
          <w:sz w:val="24"/>
          <w:szCs w:val="24"/>
          <w:lang w:eastAsia="ru-RU"/>
        </w:rPr>
        <w:t>айд 24</w:t>
      </w:r>
      <w:r w:rsidRPr="00346DC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221E03" w:rsidRDefault="00221E03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21E03" w:rsidRDefault="00221E03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21E03" w:rsidRDefault="00221E03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lastRenderedPageBreak/>
        <w:t xml:space="preserve">Затем, учащимся можно предложить </w:t>
      </w:r>
      <w:proofErr w:type="gramStart"/>
      <w:r w:rsidRPr="00221E03">
        <w:rPr>
          <w:rFonts w:ascii="Times New Roman" w:hAnsi="Times New Roman" w:cs="Times New Roman"/>
          <w:sz w:val="24"/>
          <w:szCs w:val="24"/>
        </w:rPr>
        <w:t>следующую</w:t>
      </w:r>
      <w:proofErr w:type="gramEnd"/>
      <w:r w:rsidRPr="00221E03">
        <w:rPr>
          <w:rFonts w:ascii="Times New Roman" w:hAnsi="Times New Roman" w:cs="Times New Roman"/>
          <w:sz w:val="24"/>
          <w:szCs w:val="24"/>
        </w:rPr>
        <w:t xml:space="preserve">  </w:t>
      </w:r>
      <w:r w:rsidRPr="00221E03">
        <w:rPr>
          <w:rFonts w:ascii="Times New Roman" w:hAnsi="Times New Roman" w:cs="Times New Roman"/>
          <w:b/>
          <w:sz w:val="24"/>
          <w:szCs w:val="24"/>
        </w:rPr>
        <w:t xml:space="preserve">с </w:t>
      </w:r>
      <w:proofErr w:type="spellStart"/>
      <w:r w:rsidRPr="00221E03">
        <w:rPr>
          <w:rFonts w:ascii="Times New Roman" w:hAnsi="Times New Roman" w:cs="Times New Roman"/>
          <w:b/>
          <w:sz w:val="24"/>
          <w:szCs w:val="24"/>
        </w:rPr>
        <w:t>х</w:t>
      </w:r>
      <w:proofErr w:type="spellEnd"/>
      <w:r w:rsidRPr="00221E03">
        <w:rPr>
          <w:rFonts w:ascii="Times New Roman" w:hAnsi="Times New Roman" w:cs="Times New Roman"/>
          <w:b/>
          <w:sz w:val="24"/>
          <w:szCs w:val="24"/>
        </w:rPr>
        <w:t xml:space="preserve"> е м у</w:t>
      </w:r>
      <w:r w:rsidRPr="00221E03">
        <w:rPr>
          <w:rFonts w:ascii="Times New Roman" w:hAnsi="Times New Roman" w:cs="Times New Roman"/>
          <w:sz w:val="24"/>
          <w:szCs w:val="24"/>
        </w:rPr>
        <w:t xml:space="preserve">  для исследования любой функции:</w:t>
      </w:r>
      <w:r w:rsidR="00C5484B">
        <w:rPr>
          <w:rFonts w:ascii="Times New Roman" w:hAnsi="Times New Roman" w:cs="Times New Roman"/>
          <w:sz w:val="24"/>
          <w:szCs w:val="24"/>
        </w:rPr>
        <w:t xml:space="preserve"> (слайд 25</w:t>
      </w:r>
      <w:r w:rsidR="00087A29">
        <w:rPr>
          <w:rFonts w:ascii="Times New Roman" w:hAnsi="Times New Roman" w:cs="Times New Roman"/>
          <w:sz w:val="24"/>
          <w:szCs w:val="24"/>
        </w:rPr>
        <w:t>)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1) Область определения функции, </w:t>
      </w:r>
      <w:r w:rsidRPr="00221E0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221E03">
        <w:rPr>
          <w:rFonts w:ascii="Times New Roman" w:hAnsi="Times New Roman" w:cs="Times New Roman"/>
          <w:sz w:val="24"/>
          <w:szCs w:val="24"/>
        </w:rPr>
        <w:t xml:space="preserve"> (</w:t>
      </w:r>
      <w:r w:rsidRPr="00221E03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Pr="00221E03">
        <w:rPr>
          <w:rFonts w:ascii="Times New Roman" w:hAnsi="Times New Roman" w:cs="Times New Roman"/>
          <w:sz w:val="24"/>
          <w:szCs w:val="24"/>
        </w:rPr>
        <w:t>);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2) Область значений функции, </w:t>
      </w:r>
      <w:r w:rsidRPr="00221E03">
        <w:rPr>
          <w:rFonts w:ascii="Times New Roman" w:hAnsi="Times New Roman" w:cs="Times New Roman"/>
          <w:i/>
          <w:iCs/>
          <w:sz w:val="24"/>
          <w:szCs w:val="24"/>
        </w:rPr>
        <w:t>Е</w:t>
      </w:r>
      <w:r w:rsidRPr="00221E03">
        <w:rPr>
          <w:rFonts w:ascii="Times New Roman" w:hAnsi="Times New Roman" w:cs="Times New Roman"/>
          <w:sz w:val="24"/>
          <w:szCs w:val="24"/>
        </w:rPr>
        <w:t xml:space="preserve"> (</w:t>
      </w:r>
      <w:r w:rsidRPr="00221E03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Pr="00221E03">
        <w:rPr>
          <w:rFonts w:ascii="Times New Roman" w:hAnsi="Times New Roman" w:cs="Times New Roman"/>
          <w:sz w:val="24"/>
          <w:szCs w:val="24"/>
        </w:rPr>
        <w:t>);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3) Нули функции;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4) Промежутки </w:t>
      </w:r>
      <w:proofErr w:type="spellStart"/>
      <w:r w:rsidRPr="00221E03"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 w:rsidRPr="00221E03">
        <w:rPr>
          <w:rFonts w:ascii="Times New Roman" w:hAnsi="Times New Roman" w:cs="Times New Roman"/>
          <w:sz w:val="24"/>
          <w:szCs w:val="24"/>
        </w:rPr>
        <w:t xml:space="preserve"> функции;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5) Промежутки монотонности;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6) Ограниченность функции;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7) Наименьшее  и наибольшее значения функции </w:t>
      </w:r>
      <w:proofErr w:type="spellStart"/>
      <w:r w:rsidRPr="00221E03">
        <w:rPr>
          <w:rFonts w:ascii="Times New Roman" w:hAnsi="Times New Roman" w:cs="Times New Roman"/>
          <w:sz w:val="24"/>
          <w:szCs w:val="24"/>
        </w:rPr>
        <w:t>у</w:t>
      </w:r>
      <w:r w:rsidRPr="00221E03">
        <w:rPr>
          <w:rFonts w:ascii="Times New Roman" w:hAnsi="Times New Roman" w:cs="Times New Roman"/>
          <w:i/>
          <w:sz w:val="24"/>
          <w:szCs w:val="24"/>
          <w:vertAlign w:val="subscript"/>
        </w:rPr>
        <w:t>наим</w:t>
      </w:r>
      <w:proofErr w:type="spellEnd"/>
      <w:r w:rsidRPr="00221E03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221E0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21E03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221E03">
        <w:rPr>
          <w:rFonts w:ascii="Times New Roman" w:hAnsi="Times New Roman" w:cs="Times New Roman"/>
          <w:sz w:val="24"/>
          <w:szCs w:val="24"/>
        </w:rPr>
        <w:t>у</w:t>
      </w:r>
      <w:r w:rsidRPr="00221E03">
        <w:rPr>
          <w:rFonts w:ascii="Times New Roman" w:hAnsi="Times New Roman" w:cs="Times New Roman"/>
          <w:i/>
          <w:sz w:val="24"/>
          <w:szCs w:val="24"/>
          <w:vertAlign w:val="subscript"/>
        </w:rPr>
        <w:t>наиб</w:t>
      </w:r>
      <w:proofErr w:type="spellEnd"/>
      <w:r w:rsidRPr="00221E03">
        <w:rPr>
          <w:rFonts w:ascii="Times New Roman" w:hAnsi="Times New Roman" w:cs="Times New Roman"/>
          <w:i/>
          <w:sz w:val="24"/>
          <w:szCs w:val="24"/>
          <w:vertAlign w:val="subscript"/>
        </w:rPr>
        <w:t>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8) Выпуклость функции;</w:t>
      </w:r>
    </w:p>
    <w:p w:rsidR="00F463C0" w:rsidRPr="00221E03" w:rsidRDefault="00F463C0" w:rsidP="00221E0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9) Непрерывность функции.</w:t>
      </w:r>
    </w:p>
    <w:p w:rsidR="00513959" w:rsidRPr="00346DC5" w:rsidRDefault="00513959" w:rsidP="00221E03">
      <w:pPr>
        <w:shd w:val="clear" w:color="auto" w:fill="FFFFFF"/>
        <w:spacing w:after="117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959" w:rsidRPr="00221E03" w:rsidRDefault="00513959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6.Физминутка</w:t>
      </w:r>
    </w:p>
    <w:p w:rsidR="00513959" w:rsidRPr="00221E03" w:rsidRDefault="00513959" w:rsidP="00221E03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 xml:space="preserve">Графическая зарядка. Изобразите с помощью рук:1)Систему координат; 2)График функции 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y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= 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x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; </w:t>
      </w:r>
      <w:r w:rsidRPr="00221E03">
        <w:rPr>
          <w:rFonts w:ascii="Times New Roman" w:hAnsi="Times New Roman" w:cs="Times New Roman"/>
          <w:sz w:val="24"/>
          <w:szCs w:val="24"/>
        </w:rPr>
        <w:t xml:space="preserve">3)График функции 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y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= -</w:t>
      </w:r>
      <w:proofErr w:type="spellStart"/>
      <w:r w:rsidRPr="00221E03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221E03">
        <w:rPr>
          <w:rFonts w:ascii="Times New Roman" w:hAnsi="Times New Roman" w:cs="Times New Roman"/>
          <w:sz w:val="24"/>
          <w:szCs w:val="24"/>
        </w:rPr>
        <w:t xml:space="preserve"> . 4)График функции 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y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= 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x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2</w:t>
      </w:r>
      <w:r w:rsidRPr="00221E0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; </w:t>
      </w:r>
      <w:r w:rsidRPr="00221E03">
        <w:rPr>
          <w:rFonts w:ascii="Times New Roman" w:hAnsi="Times New Roman" w:cs="Times New Roman"/>
          <w:bCs/>
          <w:iCs/>
          <w:sz w:val="24"/>
          <w:szCs w:val="24"/>
        </w:rPr>
        <w:t>5)</w:t>
      </w:r>
      <w:r w:rsidRPr="00221E03">
        <w:rPr>
          <w:rFonts w:ascii="Times New Roman" w:hAnsi="Times New Roman" w:cs="Times New Roman"/>
          <w:sz w:val="24"/>
          <w:szCs w:val="24"/>
        </w:rPr>
        <w:t xml:space="preserve"> возрастание и убывание функции и.т.д.</w:t>
      </w:r>
    </w:p>
    <w:p w:rsidR="00513959" w:rsidRPr="00221E03" w:rsidRDefault="00513959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3959" w:rsidRPr="00221E03" w:rsidRDefault="00513959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7. Закрепление изученного материала</w:t>
      </w: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Решение заданий из задачника №</w:t>
      </w:r>
      <w:r w:rsidR="00EA1558" w:rsidRPr="00221E03">
        <w:rPr>
          <w:rFonts w:ascii="Times New Roman" w:hAnsi="Times New Roman" w:cs="Times New Roman"/>
          <w:sz w:val="24"/>
          <w:szCs w:val="24"/>
        </w:rPr>
        <w:t>10.2 (</w:t>
      </w:r>
      <w:proofErr w:type="spellStart"/>
      <w:r w:rsidR="00EA1558" w:rsidRPr="00221E03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EA1558" w:rsidRPr="00221E03"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 w:rsidR="00EA1558" w:rsidRPr="00221E03">
        <w:rPr>
          <w:rFonts w:ascii="Times New Roman" w:hAnsi="Times New Roman" w:cs="Times New Roman"/>
          <w:sz w:val="24"/>
          <w:szCs w:val="24"/>
        </w:rPr>
        <w:t>); 10.7(</w:t>
      </w:r>
      <w:proofErr w:type="spellStart"/>
      <w:r w:rsidR="00EA1558" w:rsidRPr="00221E03">
        <w:rPr>
          <w:rFonts w:ascii="Times New Roman" w:hAnsi="Times New Roman" w:cs="Times New Roman"/>
          <w:sz w:val="24"/>
          <w:szCs w:val="24"/>
        </w:rPr>
        <w:t>б,г</w:t>
      </w:r>
      <w:proofErr w:type="spellEnd"/>
      <w:r w:rsidR="00EA1558" w:rsidRPr="00221E03">
        <w:rPr>
          <w:rFonts w:ascii="Times New Roman" w:hAnsi="Times New Roman" w:cs="Times New Roman"/>
          <w:sz w:val="24"/>
          <w:szCs w:val="24"/>
        </w:rPr>
        <w:t>); 10.13(</w:t>
      </w:r>
      <w:proofErr w:type="spellStart"/>
      <w:r w:rsidR="00EA1558" w:rsidRPr="00221E03">
        <w:rPr>
          <w:rFonts w:ascii="Times New Roman" w:hAnsi="Times New Roman" w:cs="Times New Roman"/>
          <w:sz w:val="24"/>
          <w:szCs w:val="24"/>
        </w:rPr>
        <w:t>а,г</w:t>
      </w:r>
      <w:proofErr w:type="spellEnd"/>
      <w:r w:rsidR="00EA1558" w:rsidRPr="00221E03">
        <w:rPr>
          <w:rFonts w:ascii="Times New Roman" w:hAnsi="Times New Roman" w:cs="Times New Roman"/>
          <w:sz w:val="24"/>
          <w:szCs w:val="24"/>
        </w:rPr>
        <w:t>); 10.15</w:t>
      </w: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8.Итог урока</w:t>
      </w:r>
    </w:p>
    <w:p w:rsidR="00F463C0" w:rsidRPr="00221E03" w:rsidRDefault="00EA1558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Итак, что вы узнали на этом уроке? (ответы учащихся)  Что хотели узнать? Нашли ли ответы на поставленные вопросы?</w:t>
      </w:r>
    </w:p>
    <w:p w:rsidR="00EA1558" w:rsidRPr="00221E03" w:rsidRDefault="00EA1558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Прошу закончить фразу, заслушиваются ответы учащихся</w:t>
      </w:r>
      <w:r w:rsidR="00C5484B">
        <w:rPr>
          <w:rFonts w:ascii="Times New Roman" w:hAnsi="Times New Roman" w:cs="Times New Roman"/>
          <w:sz w:val="24"/>
          <w:szCs w:val="24"/>
        </w:rPr>
        <w:t xml:space="preserve"> (слайд 26</w:t>
      </w:r>
      <w:r w:rsidR="00087A29">
        <w:rPr>
          <w:rFonts w:ascii="Times New Roman" w:hAnsi="Times New Roman" w:cs="Times New Roman"/>
          <w:sz w:val="24"/>
          <w:szCs w:val="24"/>
        </w:rPr>
        <w:t>)</w:t>
      </w:r>
    </w:p>
    <w:p w:rsidR="00EA1558" w:rsidRPr="00221E03" w:rsidRDefault="00EA1558" w:rsidP="00221E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Сегодняшний урок помог мне…</w:t>
      </w:r>
    </w:p>
    <w:p w:rsidR="00EA1558" w:rsidRPr="00221E03" w:rsidRDefault="00EA1558" w:rsidP="00221E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Было очень трудно, но…</w:t>
      </w:r>
    </w:p>
    <w:p w:rsidR="00EA1558" w:rsidRPr="00221E03" w:rsidRDefault="00EA1558" w:rsidP="00221E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Сегодня на уроке я испытал…</w:t>
      </w:r>
    </w:p>
    <w:p w:rsidR="00EA1558" w:rsidRPr="00221E03" w:rsidRDefault="00EA1558" w:rsidP="00221E0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E03">
        <w:rPr>
          <w:rFonts w:ascii="Times New Roman" w:hAnsi="Times New Roman" w:cs="Times New Roman"/>
          <w:sz w:val="24"/>
          <w:szCs w:val="24"/>
        </w:rPr>
        <w:t>А сейчас и изобразите график своего настроения на сегодняшнем уроке</w:t>
      </w: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9.Домашнее задание</w:t>
      </w:r>
    </w:p>
    <w:p w:rsidR="00EA1558" w:rsidRPr="00221E03" w:rsidRDefault="00EA1558" w:rsidP="00221E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1E03">
        <w:rPr>
          <w:rFonts w:ascii="Times New Roman" w:hAnsi="Times New Roman" w:cs="Times New Roman"/>
          <w:b/>
          <w:sz w:val="24"/>
          <w:szCs w:val="24"/>
        </w:rPr>
        <w:t>п.10 №10.3; 10.9;10.11(</w:t>
      </w:r>
      <w:proofErr w:type="spellStart"/>
      <w:r w:rsidRPr="00221E03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221E03">
        <w:rPr>
          <w:rFonts w:ascii="Times New Roman" w:hAnsi="Times New Roman" w:cs="Times New Roman"/>
          <w:b/>
          <w:sz w:val="24"/>
          <w:szCs w:val="24"/>
        </w:rPr>
        <w:t>,г</w:t>
      </w:r>
      <w:proofErr w:type="spellEnd"/>
      <w:proofErr w:type="gramEnd"/>
      <w:r w:rsidRPr="00221E03">
        <w:rPr>
          <w:rFonts w:ascii="Times New Roman" w:hAnsi="Times New Roman" w:cs="Times New Roman"/>
          <w:b/>
          <w:sz w:val="24"/>
          <w:szCs w:val="24"/>
        </w:rPr>
        <w:t>);10.17</w:t>
      </w: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63C0" w:rsidRPr="00221E03" w:rsidRDefault="00F463C0" w:rsidP="00221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463C0" w:rsidRPr="00221E03" w:rsidSect="006C04F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C4738"/>
    <w:multiLevelType w:val="multilevel"/>
    <w:tmpl w:val="D4487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756B7D"/>
    <w:multiLevelType w:val="hybridMultilevel"/>
    <w:tmpl w:val="494C3890"/>
    <w:lvl w:ilvl="0" w:tplc="63C86E8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636EAE"/>
    <w:multiLevelType w:val="multilevel"/>
    <w:tmpl w:val="B2806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D14196"/>
    <w:multiLevelType w:val="hybridMultilevel"/>
    <w:tmpl w:val="97B8FB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BD6F67"/>
    <w:multiLevelType w:val="multilevel"/>
    <w:tmpl w:val="086C5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5B2C"/>
    <w:rsid w:val="00087A29"/>
    <w:rsid w:val="00156C30"/>
    <w:rsid w:val="00221E03"/>
    <w:rsid w:val="002C01C9"/>
    <w:rsid w:val="002D0ED0"/>
    <w:rsid w:val="00513959"/>
    <w:rsid w:val="00564EEC"/>
    <w:rsid w:val="006C04FC"/>
    <w:rsid w:val="00805B2C"/>
    <w:rsid w:val="00813708"/>
    <w:rsid w:val="0099737C"/>
    <w:rsid w:val="00A676BD"/>
    <w:rsid w:val="00B300D6"/>
    <w:rsid w:val="00BC369D"/>
    <w:rsid w:val="00C336EC"/>
    <w:rsid w:val="00C5484B"/>
    <w:rsid w:val="00D533D3"/>
    <w:rsid w:val="00E23C08"/>
    <w:rsid w:val="00EA1558"/>
    <w:rsid w:val="00EE4F5B"/>
    <w:rsid w:val="00F456BD"/>
    <w:rsid w:val="00F463C0"/>
    <w:rsid w:val="00F66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6EC"/>
    <w:pPr>
      <w:ind w:left="720"/>
      <w:contextualSpacing/>
    </w:pPr>
  </w:style>
  <w:style w:type="character" w:customStyle="1" w:styleId="apple-converted-space">
    <w:name w:val="apple-converted-space"/>
    <w:basedOn w:val="a0"/>
    <w:rsid w:val="006C04FC"/>
  </w:style>
  <w:style w:type="paragraph" w:styleId="a4">
    <w:name w:val="Normal (Web)"/>
    <w:basedOn w:val="a"/>
    <w:uiPriority w:val="99"/>
    <w:semiHidden/>
    <w:unhideWhenUsed/>
    <w:rsid w:val="006C0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6C0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C0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04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1318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Беловская СОШ</dc:creator>
  <cp:keywords/>
  <dc:description/>
  <cp:lastModifiedBy>Беловская СОШ</cp:lastModifiedBy>
  <cp:revision>7</cp:revision>
  <cp:lastPrinted>2016-10-06T14:17:00Z</cp:lastPrinted>
  <dcterms:created xsi:type="dcterms:W3CDTF">2016-10-06T09:48:00Z</dcterms:created>
  <dcterms:modified xsi:type="dcterms:W3CDTF">2016-10-06T15:27:00Z</dcterms:modified>
</cp:coreProperties>
</file>